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0FA97755" w:rsidR="004C2B3E" w:rsidRPr="00406C18" w:rsidRDefault="004C2B3E" w:rsidP="004C2B3E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4A6F35" w14:textId="77777777" w:rsidR="007E2FD3" w:rsidRPr="007E2FD3" w:rsidRDefault="00360E94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</w:t>
                            </w:r>
                            <w:bookmarkStart w:id="0" w:name="_GoBack"/>
                            <w:proofErr w:type="spellStart"/>
                            <w:r w:rsidR="007E2FD3" w:rsidRPr="007E2FD3"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  <w:t>Coiridh</w:t>
                            </w:r>
                            <w:proofErr w:type="spellEnd"/>
                            <w:r w:rsidR="007E2FD3" w:rsidRPr="007E2FD3"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  <w:t xml:space="preserve"> le </w:t>
                            </w:r>
                            <w:proofErr w:type="spellStart"/>
                            <w:r w:rsidR="007E2FD3" w:rsidRPr="007E2FD3"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  <w:t>Cearc</w:t>
                            </w:r>
                            <w:bookmarkEnd w:id="0"/>
                            <w:proofErr w:type="spellEnd"/>
                          </w:p>
                          <w:p w14:paraId="4014E9A6" w14:textId="287D419A" w:rsidR="00041957" w:rsidRPr="00041957" w:rsidRDefault="00041957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94784F" w:rsidRPr="0094784F" w:rsidRDefault="0094784F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6B6E1F" w:rsidRPr="006B6E1F" w:rsidRDefault="006B6E1F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166A6E" w:rsidRPr="00166A6E" w:rsidRDefault="00166A6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FB5" w:rsidRPr="00B92FB5" w:rsidRDefault="00B92FB5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3D7DA4" w:rsidRPr="003D7DA4" w:rsidRDefault="003D7DA4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7539C0" w:rsidRPr="007539C0" w:rsidRDefault="007539C0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7539C0" w:rsidRPr="007539C0" w:rsidRDefault="007539C0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9761EC" w:rsidRPr="007539C0" w:rsidRDefault="009761EC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C13E05" w:rsidRPr="00C13E05" w:rsidRDefault="00C13E05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360E94" w:rsidRPr="00BF6E48" w:rsidRDefault="00360E94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360E94" w:rsidRDefault="00360E94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684A6F35" w14:textId="77777777" w:rsidR="007E2FD3" w:rsidRPr="007E2FD3" w:rsidRDefault="00360E94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  <w:r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bookmarkStart w:id="1" w:name="_GoBack"/>
                      <w:proofErr w:type="spellStart"/>
                      <w:r w:rsidR="007E2FD3" w:rsidRPr="007E2FD3">
                        <w:rPr>
                          <w:rFonts w:ascii="Arial" w:hAnsi="Arial" w:cs="Arial"/>
                          <w:sz w:val="50"/>
                          <w:szCs w:val="50"/>
                        </w:rPr>
                        <w:t>Coiridh</w:t>
                      </w:r>
                      <w:proofErr w:type="spellEnd"/>
                      <w:r w:rsidR="007E2FD3" w:rsidRPr="007E2FD3">
                        <w:rPr>
                          <w:rFonts w:ascii="Arial" w:hAnsi="Arial" w:cs="Arial"/>
                          <w:sz w:val="50"/>
                          <w:szCs w:val="50"/>
                        </w:rPr>
                        <w:t xml:space="preserve"> le </w:t>
                      </w:r>
                      <w:proofErr w:type="spellStart"/>
                      <w:r w:rsidR="007E2FD3" w:rsidRPr="007E2FD3">
                        <w:rPr>
                          <w:rFonts w:ascii="Arial" w:hAnsi="Arial" w:cs="Arial"/>
                          <w:sz w:val="50"/>
                          <w:szCs w:val="50"/>
                        </w:rPr>
                        <w:t>Cearc</w:t>
                      </w:r>
                      <w:bookmarkEnd w:id="1"/>
                      <w:proofErr w:type="spellEnd"/>
                    </w:p>
                    <w:p w14:paraId="4014E9A6" w14:textId="287D419A" w:rsidR="00041957" w:rsidRPr="00041957" w:rsidRDefault="00041957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94784F" w:rsidRPr="0094784F" w:rsidRDefault="0094784F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6B6E1F" w:rsidRPr="006B6E1F" w:rsidRDefault="006B6E1F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166A6E" w:rsidRPr="00166A6E" w:rsidRDefault="00166A6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FB5" w:rsidRPr="00B92FB5" w:rsidRDefault="00B92FB5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3D7DA4" w:rsidRPr="003D7DA4" w:rsidRDefault="003D7DA4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7539C0" w:rsidRPr="007539C0" w:rsidRDefault="007539C0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7539C0" w:rsidRPr="007539C0" w:rsidRDefault="007539C0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9761EC" w:rsidRPr="007539C0" w:rsidRDefault="009761EC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C13E05" w:rsidRPr="00C13E05" w:rsidRDefault="00C13E05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360E94" w:rsidRPr="00BF6E48" w:rsidRDefault="00360E94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539C0" w:rsidRPr="007539C0">
        <w:rPr>
          <w:rFonts w:ascii="Arial" w:hAnsi="Arial" w:cs="Arial"/>
          <w:b/>
          <w:sz w:val="30"/>
          <w:szCs w:val="30"/>
        </w:rPr>
        <w:t xml:space="preserve"> </w:t>
      </w:r>
      <w:proofErr w:type="spellStart"/>
      <w:proofErr w:type="gramStart"/>
      <w:r w:rsidR="00041957">
        <w:rPr>
          <w:rFonts w:ascii="Arial" w:hAnsi="Arial" w:cs="Arial"/>
          <w:b/>
          <w:sz w:val="30"/>
          <w:szCs w:val="30"/>
        </w:rPr>
        <w:t>biadh</w:t>
      </w:r>
      <w:proofErr w:type="spellEnd"/>
      <w:proofErr w:type="gramEnd"/>
      <w:r w:rsidR="00041957">
        <w:rPr>
          <w:rFonts w:ascii="Arial" w:hAnsi="Arial" w:cs="Arial"/>
          <w:b/>
          <w:sz w:val="30"/>
          <w:szCs w:val="30"/>
        </w:rPr>
        <w:t xml:space="preserve"> </w:t>
      </w:r>
      <w:proofErr w:type="spellStart"/>
      <w:r w:rsidR="00041957">
        <w:rPr>
          <w:rFonts w:ascii="Arial" w:hAnsi="Arial" w:cs="Arial"/>
          <w:b/>
          <w:sz w:val="30"/>
          <w:szCs w:val="30"/>
        </w:rPr>
        <w:t>measgaichte</w:t>
      </w:r>
      <w:proofErr w:type="spellEnd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 </w:t>
      </w:r>
      <w:proofErr w:type="spellStart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>eaconamas</w:t>
      </w:r>
      <w:proofErr w:type="spellEnd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>dachaigh</w:t>
      </w:r>
      <w:proofErr w:type="spellEnd"/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380ED4C7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4E53DE" w:rsidRPr="00C613BA" w:rsidRDefault="004E53D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4E53DE" w:rsidRPr="00C613BA" w:rsidRDefault="004E53D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226D606B" w:rsidR="004C2B3E" w:rsidRDefault="007E2FD3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035F31C5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305181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30518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23B4F5" w14:textId="77777777" w:rsidR="007E2FD3" w:rsidRPr="007E2FD3" w:rsidRDefault="007E2FD3" w:rsidP="007E2FD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100g </w:t>
                            </w:r>
                            <w:proofErr w:type="spellStart"/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cearc</w:t>
                            </w:r>
                            <w:proofErr w:type="spellEnd"/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0E1F225" w14:textId="77777777" w:rsidR="007E2FD3" w:rsidRPr="007E2FD3" w:rsidRDefault="007E2FD3" w:rsidP="007E2FD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</w:t>
                            </w:r>
                            <w:proofErr w:type="spellStart"/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uinnean</w:t>
                            </w:r>
                            <w:proofErr w:type="spellEnd"/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71358CC" w14:textId="77777777" w:rsidR="007E2FD3" w:rsidRPr="007E2FD3" w:rsidRDefault="007E2FD3" w:rsidP="007E2FD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½ </w:t>
                            </w:r>
                            <w:proofErr w:type="spellStart"/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ubhail</w:t>
                            </w:r>
                            <w:proofErr w:type="spellEnd"/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C425E66" w14:textId="77777777" w:rsidR="007E2FD3" w:rsidRPr="007E2FD3" w:rsidRDefault="007E2FD3" w:rsidP="007E2FD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</w:t>
                            </w:r>
                            <w:proofErr w:type="spellStart"/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phìos</w:t>
                            </w:r>
                            <w:proofErr w:type="spellEnd"/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creimh</w:t>
                            </w:r>
                            <w:proofErr w:type="spellEnd"/>
                          </w:p>
                          <w:p w14:paraId="192C7C86" w14:textId="77777777" w:rsidR="007E2FD3" w:rsidRPr="007E2FD3" w:rsidRDefault="007E2FD3" w:rsidP="007E2FD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15ml </w:t>
                            </w:r>
                            <w:proofErr w:type="spellStart"/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ola</w:t>
                            </w:r>
                            <w:proofErr w:type="spellEnd"/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AB1D1C2" w14:textId="77777777" w:rsidR="007E2FD3" w:rsidRPr="007E2FD3" w:rsidRDefault="007E2FD3" w:rsidP="007E2FD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5ml </w:t>
                            </w:r>
                            <w:proofErr w:type="spellStart"/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pùdar</w:t>
                            </w:r>
                            <w:proofErr w:type="spellEnd"/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coiridh</w:t>
                            </w:r>
                            <w:proofErr w:type="spellEnd"/>
                          </w:p>
                          <w:p w14:paraId="72C8D857" w14:textId="77777777" w:rsidR="007E2FD3" w:rsidRPr="007E2FD3" w:rsidRDefault="007E2FD3" w:rsidP="007E2FD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2.5ml </w:t>
                            </w:r>
                            <w:proofErr w:type="spellStart"/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pùdar</w:t>
                            </w:r>
                            <w:proofErr w:type="spellEnd"/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dinnsear</w:t>
                            </w:r>
                            <w:proofErr w:type="spellEnd"/>
                          </w:p>
                          <w:p w14:paraId="1E206BC8" w14:textId="77777777" w:rsidR="007E2FD3" w:rsidRPr="007E2FD3" w:rsidRDefault="007E2FD3" w:rsidP="007E2FD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125ml </w:t>
                            </w:r>
                            <w:proofErr w:type="spellStart"/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uisge</w:t>
                            </w:r>
                            <w:proofErr w:type="spellEnd"/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teth</w:t>
                            </w:r>
                            <w:proofErr w:type="spellEnd"/>
                          </w:p>
                          <w:p w14:paraId="5CD399F7" w14:textId="77777777" w:rsidR="007E2FD3" w:rsidRPr="007E2FD3" w:rsidRDefault="007E2FD3" w:rsidP="007E2FD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2.5ml puree </w:t>
                            </w:r>
                            <w:proofErr w:type="spellStart"/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tomàto</w:t>
                            </w:r>
                            <w:proofErr w:type="spellEnd"/>
                          </w:p>
                          <w:p w14:paraId="3CC68F6B" w14:textId="77777777" w:rsidR="007E2FD3" w:rsidRPr="007E2FD3" w:rsidRDefault="007E2FD3" w:rsidP="007E2FD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10ml chutney </w:t>
                            </w:r>
                          </w:p>
                          <w:p w14:paraId="2878CAEC" w14:textId="77777777" w:rsidR="007E2FD3" w:rsidRPr="007E2FD3" w:rsidRDefault="007E2FD3" w:rsidP="007E2FD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4F00FF"/>
                                <w:sz w:val="40"/>
                                <w:szCs w:val="40"/>
                              </w:rPr>
                            </w:pPr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100g </w:t>
                            </w:r>
                            <w:proofErr w:type="spellStart"/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rus</w:t>
                            </w:r>
                            <w:proofErr w:type="spellEnd"/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fada</w:t>
                            </w:r>
                            <w:proofErr w:type="spellEnd"/>
                          </w:p>
                          <w:p w14:paraId="3D0D8B6A" w14:textId="77777777" w:rsidR="007E2FD3" w:rsidRPr="007E2FD3" w:rsidRDefault="007E2FD3" w:rsidP="007E2FD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Bold" w:hAnsi="Myriad-Bold" w:cs="Myriad-Bold"/>
                                <w:b/>
                                <w:bCs/>
                                <w:color w:val="4F00FF"/>
                                <w:sz w:val="40"/>
                                <w:szCs w:val="40"/>
                              </w:rPr>
                            </w:pPr>
                          </w:p>
                          <w:p w14:paraId="622A4FE0" w14:textId="212B9DE8" w:rsidR="00360E94" w:rsidRPr="0094784F" w:rsidRDefault="00360E94" w:rsidP="0094784F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22.05pt;margin-top:98.9pt;width:225pt;height:24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" filled="f" stroked="f" strokeweight="3pt">
                <v:stroke endcap="round"/>
                <v:textbox>
                  <w:txbxContent>
                    <w:p w14:paraId="3C23B4F5" w14:textId="77777777" w:rsidR="007E2FD3" w:rsidRPr="007E2FD3" w:rsidRDefault="007E2FD3" w:rsidP="007E2FD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100g </w:t>
                      </w:r>
                      <w:proofErr w:type="spellStart"/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cearc</w:t>
                      </w:r>
                      <w:proofErr w:type="spellEnd"/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40E1F225" w14:textId="77777777" w:rsidR="007E2FD3" w:rsidRPr="007E2FD3" w:rsidRDefault="007E2FD3" w:rsidP="007E2FD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uinnean</w:t>
                      </w:r>
                      <w:proofErr w:type="spellEnd"/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371358CC" w14:textId="77777777" w:rsidR="007E2FD3" w:rsidRPr="007E2FD3" w:rsidRDefault="007E2FD3" w:rsidP="007E2FD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½ </w:t>
                      </w:r>
                      <w:proofErr w:type="spellStart"/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ubhail</w:t>
                      </w:r>
                      <w:proofErr w:type="spellEnd"/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C425E66" w14:textId="77777777" w:rsidR="007E2FD3" w:rsidRPr="007E2FD3" w:rsidRDefault="007E2FD3" w:rsidP="007E2FD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phìos</w:t>
                      </w:r>
                      <w:proofErr w:type="spellEnd"/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creimh</w:t>
                      </w:r>
                      <w:proofErr w:type="spellEnd"/>
                    </w:p>
                    <w:p w14:paraId="192C7C86" w14:textId="77777777" w:rsidR="007E2FD3" w:rsidRPr="007E2FD3" w:rsidRDefault="007E2FD3" w:rsidP="007E2FD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15ml </w:t>
                      </w:r>
                      <w:proofErr w:type="spellStart"/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ola</w:t>
                      </w:r>
                      <w:proofErr w:type="spellEnd"/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5AB1D1C2" w14:textId="77777777" w:rsidR="007E2FD3" w:rsidRPr="007E2FD3" w:rsidRDefault="007E2FD3" w:rsidP="007E2FD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5ml </w:t>
                      </w:r>
                      <w:proofErr w:type="spellStart"/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pùdar</w:t>
                      </w:r>
                      <w:proofErr w:type="spellEnd"/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coiridh</w:t>
                      </w:r>
                      <w:proofErr w:type="spellEnd"/>
                    </w:p>
                    <w:p w14:paraId="72C8D857" w14:textId="77777777" w:rsidR="007E2FD3" w:rsidRPr="007E2FD3" w:rsidRDefault="007E2FD3" w:rsidP="007E2FD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2.5ml </w:t>
                      </w:r>
                      <w:proofErr w:type="spellStart"/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pùdar</w:t>
                      </w:r>
                      <w:proofErr w:type="spellEnd"/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dinnsear</w:t>
                      </w:r>
                      <w:proofErr w:type="spellEnd"/>
                    </w:p>
                    <w:p w14:paraId="1E206BC8" w14:textId="77777777" w:rsidR="007E2FD3" w:rsidRPr="007E2FD3" w:rsidRDefault="007E2FD3" w:rsidP="007E2FD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125ml </w:t>
                      </w:r>
                      <w:proofErr w:type="spellStart"/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uisge</w:t>
                      </w:r>
                      <w:proofErr w:type="spellEnd"/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teth</w:t>
                      </w:r>
                      <w:proofErr w:type="spellEnd"/>
                    </w:p>
                    <w:p w14:paraId="5CD399F7" w14:textId="77777777" w:rsidR="007E2FD3" w:rsidRPr="007E2FD3" w:rsidRDefault="007E2FD3" w:rsidP="007E2FD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2.5ml puree </w:t>
                      </w:r>
                      <w:proofErr w:type="spellStart"/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tomàto</w:t>
                      </w:r>
                      <w:proofErr w:type="spellEnd"/>
                    </w:p>
                    <w:p w14:paraId="3CC68F6B" w14:textId="77777777" w:rsidR="007E2FD3" w:rsidRPr="007E2FD3" w:rsidRDefault="007E2FD3" w:rsidP="007E2FD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10ml chutney </w:t>
                      </w:r>
                    </w:p>
                    <w:p w14:paraId="2878CAEC" w14:textId="77777777" w:rsidR="007E2FD3" w:rsidRPr="007E2FD3" w:rsidRDefault="007E2FD3" w:rsidP="007E2FD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4F00FF"/>
                          <w:sz w:val="40"/>
                          <w:szCs w:val="40"/>
                        </w:rPr>
                      </w:pPr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100g </w:t>
                      </w:r>
                      <w:proofErr w:type="spellStart"/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rus</w:t>
                      </w:r>
                      <w:proofErr w:type="spellEnd"/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fada</w:t>
                      </w:r>
                      <w:proofErr w:type="spellEnd"/>
                    </w:p>
                    <w:p w14:paraId="3D0D8B6A" w14:textId="77777777" w:rsidR="007E2FD3" w:rsidRPr="007E2FD3" w:rsidRDefault="007E2FD3" w:rsidP="007E2FD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Bold" w:hAnsi="Myriad-Bold" w:cs="Myriad-Bold"/>
                          <w:b/>
                          <w:bCs/>
                          <w:color w:val="4F00FF"/>
                          <w:sz w:val="40"/>
                          <w:szCs w:val="40"/>
                        </w:rPr>
                      </w:pPr>
                    </w:p>
                    <w:p w14:paraId="622A4FE0" w14:textId="212B9DE8" w:rsidR="00360E94" w:rsidRPr="0094784F" w:rsidRDefault="00360E94" w:rsidP="0094784F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94784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2D9FF9D3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4080510"/>
                <wp:effectExtent l="50800" t="25400" r="76200" b="110490"/>
                <wp:wrapThrough wrapText="bothSides">
                  <wp:wrapPolygon edited="0">
                    <wp:start x="1543" y="-134"/>
                    <wp:lineTo x="-343" y="0"/>
                    <wp:lineTo x="-343" y="20706"/>
                    <wp:lineTo x="686" y="21513"/>
                    <wp:lineTo x="1714" y="22050"/>
                    <wp:lineTo x="19886" y="22050"/>
                    <wp:lineTo x="20914" y="21513"/>
                    <wp:lineTo x="21943" y="19496"/>
                    <wp:lineTo x="21943" y="1748"/>
                    <wp:lineTo x="20743" y="403"/>
                    <wp:lineTo x="20057" y="-134"/>
                    <wp:lineTo x="1543" y="-134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40805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360E94" w:rsidRDefault="00360E94" w:rsidP="004C2B3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9" style="position:absolute;margin-left:4.05pt;margin-top:44.9pt;width:252pt;height:32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360E94" w:rsidRDefault="00360E94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94784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1337AA6E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4080510"/>
                <wp:effectExtent l="50800" t="25400" r="76200" b="110490"/>
                <wp:wrapThrough wrapText="bothSides">
                  <wp:wrapPolygon edited="0">
                    <wp:start x="1543" y="-134"/>
                    <wp:lineTo x="-343" y="0"/>
                    <wp:lineTo x="-343" y="20706"/>
                    <wp:lineTo x="686" y="21513"/>
                    <wp:lineTo x="1714" y="22050"/>
                    <wp:lineTo x="19886" y="22050"/>
                    <wp:lineTo x="20914" y="21513"/>
                    <wp:lineTo x="21943" y="19496"/>
                    <wp:lineTo x="21943" y="1748"/>
                    <wp:lineTo x="20743" y="403"/>
                    <wp:lineTo x="20057" y="-134"/>
                    <wp:lineTo x="1543" y="-134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40805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32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="0094784F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5918BCB7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3394710"/>
                <wp:effectExtent l="0" t="0" r="0" b="889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33947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FEC8C8" w14:textId="77777777" w:rsidR="007E2FD3" w:rsidRPr="007E2FD3" w:rsidRDefault="00360E94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="007E2FD3" w:rsidRPr="007E2FD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bòrd-gearraidh</w:t>
                            </w:r>
                            <w:proofErr w:type="spellEnd"/>
                          </w:p>
                          <w:p w14:paraId="16697CD2" w14:textId="01996302" w:rsidR="007E2FD3" w:rsidRPr="007E2FD3" w:rsidRDefault="007E2FD3" w:rsidP="007E2FD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rùsgair</w:t>
                            </w:r>
                            <w:proofErr w:type="spellEnd"/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lusan</w:t>
                            </w:r>
                            <w:proofErr w:type="spellEnd"/>
                          </w:p>
                          <w:p w14:paraId="67E647CC" w14:textId="7477FDB8" w:rsidR="007E2FD3" w:rsidRPr="007E2FD3" w:rsidRDefault="007E2FD3" w:rsidP="007E2FD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sgian</w:t>
                            </w:r>
                            <w:proofErr w:type="spellEnd"/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lusan</w:t>
                            </w:r>
                            <w:proofErr w:type="spellEnd"/>
                          </w:p>
                          <w:p w14:paraId="085D5034" w14:textId="3A4D6C50" w:rsidR="007E2FD3" w:rsidRPr="007E2FD3" w:rsidRDefault="007E2FD3" w:rsidP="007E2FD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 </w:t>
                            </w:r>
                            <w:proofErr w:type="spellStart"/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phana</w:t>
                            </w:r>
                            <w:proofErr w:type="spellEnd"/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7EDA8E5D" w14:textId="6BCF9469" w:rsidR="007E2FD3" w:rsidRPr="007E2FD3" w:rsidRDefault="007E2FD3" w:rsidP="007E2FD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ind w:firstLine="720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mheadhanach</w:t>
                            </w:r>
                            <w:proofErr w:type="spellEnd"/>
                            <w:proofErr w:type="gramEnd"/>
                          </w:p>
                          <w:p w14:paraId="21947DD3" w14:textId="262E7D36" w:rsidR="007E2FD3" w:rsidRPr="007E2FD3" w:rsidRDefault="007E2FD3" w:rsidP="007E2FD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fhiodha</w:t>
                            </w:r>
                            <w:proofErr w:type="spellEnd"/>
                          </w:p>
                          <w:p w14:paraId="58ABBAD4" w14:textId="60865A4E" w:rsidR="007E2FD3" w:rsidRPr="007E2FD3" w:rsidRDefault="007E2FD3" w:rsidP="007E2FD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sìoltachan</w:t>
                            </w:r>
                            <w:proofErr w:type="spellEnd"/>
                          </w:p>
                          <w:p w14:paraId="4F2B332D" w14:textId="07106D5E" w:rsidR="007E2FD3" w:rsidRPr="007E2FD3" w:rsidRDefault="007E2FD3" w:rsidP="007E2FD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tr</w:t>
                            </w:r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uinnsear</w:t>
                            </w:r>
                            <w:proofErr w:type="spellEnd"/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E2FD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mòr</w:t>
                            </w:r>
                            <w:proofErr w:type="spellEnd"/>
                          </w:p>
                          <w:p w14:paraId="3A5FBCB4" w14:textId="47572F39" w:rsidR="00166A6E" w:rsidRPr="007E2FD3" w:rsidRDefault="007E2FD3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7E2FD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Pr="007E2FD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6CB4398" w14:textId="2B39D04C" w:rsidR="00360E94" w:rsidRPr="007E2FD3" w:rsidRDefault="00360E94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7E2FD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292.05pt;margin-top:98.9pt;width:207pt;height:267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" filled="f" stroked="f" strokeweight="3pt">
                <v:textbox>
                  <w:txbxContent>
                    <w:p w14:paraId="31FEC8C8" w14:textId="77777777" w:rsidR="007E2FD3" w:rsidRPr="007E2FD3" w:rsidRDefault="00360E94" w:rsidP="007E2FD3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7E2FD3" w:rsidRPr="007E2FD3">
                        <w:rPr>
                          <w:rFonts w:ascii="Arial" w:hAnsi="Arial" w:cs="Arial"/>
                          <w:sz w:val="28"/>
                          <w:szCs w:val="28"/>
                        </w:rPr>
                        <w:t>bòrd-gearraidh</w:t>
                      </w:r>
                      <w:proofErr w:type="spellEnd"/>
                    </w:p>
                    <w:p w14:paraId="16697CD2" w14:textId="01996302" w:rsidR="007E2FD3" w:rsidRPr="007E2FD3" w:rsidRDefault="007E2FD3" w:rsidP="007E2FD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rùsgair</w:t>
                      </w:r>
                      <w:proofErr w:type="spellEnd"/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lusan</w:t>
                      </w:r>
                      <w:proofErr w:type="spellEnd"/>
                    </w:p>
                    <w:p w14:paraId="67E647CC" w14:textId="7477FDB8" w:rsidR="007E2FD3" w:rsidRPr="007E2FD3" w:rsidRDefault="007E2FD3" w:rsidP="007E2FD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sgian</w:t>
                      </w:r>
                      <w:proofErr w:type="spellEnd"/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lusan</w:t>
                      </w:r>
                      <w:proofErr w:type="spellEnd"/>
                    </w:p>
                    <w:p w14:paraId="085D5034" w14:textId="3A4D6C50" w:rsidR="007E2FD3" w:rsidRPr="007E2FD3" w:rsidRDefault="007E2FD3" w:rsidP="007E2FD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phana</w:t>
                      </w:r>
                      <w:proofErr w:type="spellEnd"/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7EDA8E5D" w14:textId="6BCF9469" w:rsidR="007E2FD3" w:rsidRPr="007E2FD3" w:rsidRDefault="007E2FD3" w:rsidP="007E2FD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ind w:firstLine="720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mheadhanach</w:t>
                      </w:r>
                      <w:proofErr w:type="spellEnd"/>
                      <w:proofErr w:type="gramEnd"/>
                    </w:p>
                    <w:p w14:paraId="21947DD3" w14:textId="262E7D36" w:rsidR="007E2FD3" w:rsidRPr="007E2FD3" w:rsidRDefault="007E2FD3" w:rsidP="007E2FD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fhiodha</w:t>
                      </w:r>
                      <w:proofErr w:type="spellEnd"/>
                    </w:p>
                    <w:p w14:paraId="58ABBAD4" w14:textId="60865A4E" w:rsidR="007E2FD3" w:rsidRPr="007E2FD3" w:rsidRDefault="007E2FD3" w:rsidP="007E2FD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sìoltachan</w:t>
                      </w:r>
                      <w:proofErr w:type="spellEnd"/>
                    </w:p>
                    <w:p w14:paraId="4F2B332D" w14:textId="07106D5E" w:rsidR="007E2FD3" w:rsidRPr="007E2FD3" w:rsidRDefault="007E2FD3" w:rsidP="007E2FD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</w:t>
                      </w:r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uinnsear</w:t>
                      </w:r>
                      <w:proofErr w:type="spellEnd"/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E2FD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mòr</w:t>
                      </w:r>
                      <w:proofErr w:type="spellEnd"/>
                    </w:p>
                    <w:p w14:paraId="3A5FBCB4" w14:textId="47572F39" w:rsidR="00166A6E" w:rsidRPr="007E2FD3" w:rsidRDefault="007E2FD3" w:rsidP="007E2FD3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7E2FD3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r w:rsidRPr="007E2FD3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36CB4398" w14:textId="2B39D04C" w:rsidR="00360E94" w:rsidRPr="007E2FD3" w:rsidRDefault="00360E94" w:rsidP="00166A6E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7E2FD3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4E53DE" w:rsidRPr="00C613BA" w:rsidRDefault="004E53D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4E53DE" w:rsidRPr="00C613BA" w:rsidRDefault="004E53D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360E94" w:rsidRPr="004E53DE" w:rsidRDefault="00360E94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spellStart"/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dh’fheumas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mi?</w:t>
                            </w:r>
                            <w:proofErr w:type="gramEnd"/>
                          </w:p>
                          <w:p w14:paraId="77577BCB" w14:textId="77777777" w:rsidR="00360E94" w:rsidRDefault="00360E94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360E94" w:rsidRPr="004E53DE" w:rsidRDefault="00360E94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88F1D1" w14:textId="77777777" w:rsidR="004C2B3E" w:rsidRDefault="004C2B3E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1FB190AE" w14:textId="77777777" w:rsidR="004C2B3E" w:rsidRPr="004E53DE" w:rsidRDefault="004C2B3E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spellStart"/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</w:t>
      </w:r>
      <w:proofErr w:type="spell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nì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mi?</w:t>
      </w:r>
      <w:proofErr w:type="gramEnd"/>
    </w:p>
    <w:p w14:paraId="2BB385EA" w14:textId="77777777" w:rsidR="00C13E05" w:rsidRPr="00C13E05" w:rsidRDefault="00C13E05" w:rsidP="004C2B3E">
      <w:pPr>
        <w:pStyle w:val="BasicParagraph"/>
        <w:rPr>
          <w:rFonts w:ascii="Myriad-Bold" w:hAnsi="Myriad-Bold" w:cs="Myriad-Bold"/>
          <w:b/>
          <w:bCs/>
          <w:color w:val="auto"/>
          <w:sz w:val="40"/>
          <w:szCs w:val="40"/>
        </w:rPr>
      </w:pPr>
    </w:p>
    <w:p w14:paraId="625883E6" w14:textId="77777777" w:rsidR="007E2FD3" w:rsidRPr="007E2FD3" w:rsidRDefault="00041957" w:rsidP="007E2FD3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7"/>
          <w:szCs w:val="27"/>
        </w:rPr>
      </w:pPr>
      <w:r w:rsidRPr="007E2FD3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  <w:r w:rsidR="007E2FD3" w:rsidRPr="007E2FD3">
        <w:rPr>
          <w:rFonts w:ascii="Arial" w:hAnsi="Arial" w:cs="Arial"/>
          <w:b/>
          <w:bCs/>
          <w:color w:val="000000" w:themeColor="text1"/>
          <w:sz w:val="27"/>
          <w:szCs w:val="27"/>
        </w:rPr>
        <w:t>1</w:t>
      </w:r>
      <w:r w:rsidR="007E2FD3" w:rsidRPr="007E2FD3">
        <w:rPr>
          <w:rFonts w:ascii="Arial" w:hAnsi="Arial" w:cs="Arial"/>
          <w:color w:val="000000" w:themeColor="text1"/>
          <w:sz w:val="27"/>
          <w:szCs w:val="27"/>
        </w:rPr>
        <w:t>.</w:t>
      </w:r>
      <w:r w:rsidR="007E2FD3" w:rsidRPr="007E2FD3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7E2FD3" w:rsidRPr="007E2FD3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="007E2FD3" w:rsidRPr="007E2FD3">
        <w:rPr>
          <w:rFonts w:ascii="Arial" w:hAnsi="Arial" w:cs="Arial"/>
          <w:color w:val="000000" w:themeColor="text1"/>
          <w:sz w:val="27"/>
          <w:szCs w:val="27"/>
        </w:rPr>
        <w:t>Geàrr</w:t>
      </w:r>
      <w:proofErr w:type="spellEnd"/>
      <w:r w:rsidR="007E2FD3" w:rsidRPr="007E2FD3">
        <w:rPr>
          <w:rFonts w:ascii="Arial" w:hAnsi="Arial" w:cs="Arial"/>
          <w:color w:val="000000" w:themeColor="text1"/>
          <w:sz w:val="27"/>
          <w:szCs w:val="27"/>
        </w:rPr>
        <w:t xml:space="preserve"> a’ </w:t>
      </w:r>
      <w:proofErr w:type="spellStart"/>
      <w:r w:rsidR="007E2FD3" w:rsidRPr="007E2FD3">
        <w:rPr>
          <w:rFonts w:ascii="Arial" w:hAnsi="Arial" w:cs="Arial"/>
          <w:color w:val="000000" w:themeColor="text1"/>
          <w:sz w:val="27"/>
          <w:szCs w:val="27"/>
        </w:rPr>
        <w:t>chearc</w:t>
      </w:r>
      <w:proofErr w:type="spellEnd"/>
      <w:r w:rsidR="007E2FD3"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="007E2FD3" w:rsidRPr="007E2FD3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proofErr w:type="gramEnd"/>
      <w:r w:rsidR="007E2FD3"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="007E2FD3" w:rsidRPr="007E2FD3">
        <w:rPr>
          <w:rFonts w:ascii="Arial" w:hAnsi="Arial" w:cs="Arial"/>
          <w:color w:val="000000" w:themeColor="text1"/>
          <w:sz w:val="27"/>
          <w:szCs w:val="27"/>
        </w:rPr>
        <w:t>striopan</w:t>
      </w:r>
      <w:proofErr w:type="spellEnd"/>
      <w:r w:rsidR="007E2FD3" w:rsidRPr="007E2FD3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78C90550" w14:textId="77777777" w:rsidR="007E2FD3" w:rsidRPr="007E2FD3" w:rsidRDefault="007E2FD3" w:rsidP="007E2FD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2DDCA71" w14:textId="77777777" w:rsidR="007E2FD3" w:rsidRPr="007E2FD3" w:rsidRDefault="007E2FD3" w:rsidP="007E2FD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E2FD3">
        <w:rPr>
          <w:rFonts w:ascii="Arial" w:hAnsi="Arial" w:cs="Arial"/>
          <w:color w:val="000000" w:themeColor="text1"/>
          <w:sz w:val="27"/>
          <w:szCs w:val="27"/>
        </w:rPr>
        <w:tab/>
      </w:r>
      <w:r w:rsidRPr="007E2FD3">
        <w:rPr>
          <w:rFonts w:ascii="Arial" w:hAnsi="Arial" w:cs="Arial"/>
          <w:b/>
          <w:bCs/>
          <w:color w:val="000000" w:themeColor="text1"/>
          <w:sz w:val="27"/>
          <w:szCs w:val="27"/>
        </w:rPr>
        <w:t>2.</w:t>
      </w:r>
      <w:r w:rsidRPr="007E2FD3">
        <w:rPr>
          <w:rFonts w:ascii="Arial" w:hAnsi="Arial" w:cs="Arial"/>
          <w:color w:val="000000" w:themeColor="text1"/>
          <w:sz w:val="27"/>
          <w:szCs w:val="27"/>
        </w:rPr>
        <w:tab/>
      </w:r>
      <w:r w:rsidRPr="007E2FD3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Rùisg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slisnich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7E2FD3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t-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uinnean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.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Rùisg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pronn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7E2FD3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creamh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21AC3EF9" w14:textId="77777777" w:rsidR="007E2FD3" w:rsidRPr="007E2FD3" w:rsidRDefault="007E2FD3" w:rsidP="007E2FD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7F89BD7" w14:textId="77777777" w:rsidR="007E2FD3" w:rsidRPr="007E2FD3" w:rsidRDefault="007E2FD3" w:rsidP="007E2FD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E2FD3">
        <w:rPr>
          <w:rFonts w:ascii="Arial" w:hAnsi="Arial" w:cs="Arial"/>
          <w:color w:val="000000" w:themeColor="text1"/>
          <w:sz w:val="27"/>
          <w:szCs w:val="27"/>
        </w:rPr>
        <w:tab/>
      </w:r>
      <w:r w:rsidRPr="007E2FD3">
        <w:rPr>
          <w:rFonts w:ascii="Arial" w:hAnsi="Arial" w:cs="Arial"/>
          <w:b/>
          <w:bCs/>
          <w:color w:val="000000" w:themeColor="text1"/>
          <w:sz w:val="27"/>
          <w:szCs w:val="27"/>
        </w:rPr>
        <w:t>3.</w:t>
      </w:r>
      <w:r w:rsidRPr="007E2FD3">
        <w:rPr>
          <w:rFonts w:ascii="Arial" w:hAnsi="Arial" w:cs="Arial"/>
          <w:color w:val="000000" w:themeColor="text1"/>
          <w:sz w:val="27"/>
          <w:szCs w:val="27"/>
        </w:rPr>
        <w:tab/>
      </w:r>
      <w:r w:rsidRPr="007E2FD3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Teasaich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ola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bruich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a’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chearc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7E2FD3">
        <w:rPr>
          <w:rFonts w:ascii="Arial" w:hAnsi="Arial" w:cs="Arial"/>
          <w:color w:val="000000" w:themeColor="text1"/>
          <w:sz w:val="27"/>
          <w:szCs w:val="27"/>
        </w:rPr>
        <w:t>gus</w:t>
      </w:r>
      <w:proofErr w:type="spellEnd"/>
      <w:proofErr w:type="gram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am bi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i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ruadh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477F6896" w14:textId="77777777" w:rsidR="007E2FD3" w:rsidRPr="007E2FD3" w:rsidRDefault="007E2FD3" w:rsidP="007E2FD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7DDC2864" w14:textId="77777777" w:rsidR="007E2FD3" w:rsidRPr="007E2FD3" w:rsidRDefault="007E2FD3" w:rsidP="007E2FD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E2FD3">
        <w:rPr>
          <w:rFonts w:ascii="Arial" w:hAnsi="Arial" w:cs="Arial"/>
          <w:color w:val="000000" w:themeColor="text1"/>
          <w:sz w:val="27"/>
          <w:szCs w:val="27"/>
        </w:rPr>
        <w:tab/>
      </w:r>
      <w:r w:rsidRPr="007E2FD3">
        <w:rPr>
          <w:rFonts w:ascii="Arial" w:hAnsi="Arial" w:cs="Arial"/>
          <w:b/>
          <w:bCs/>
          <w:color w:val="000000" w:themeColor="text1"/>
          <w:sz w:val="27"/>
          <w:szCs w:val="27"/>
        </w:rPr>
        <w:t>4.</w:t>
      </w:r>
      <w:r w:rsidRPr="007E2FD3">
        <w:rPr>
          <w:rFonts w:ascii="Arial" w:hAnsi="Arial" w:cs="Arial"/>
          <w:color w:val="000000" w:themeColor="text1"/>
          <w:sz w:val="27"/>
          <w:szCs w:val="27"/>
        </w:rPr>
        <w:tab/>
      </w:r>
      <w:r w:rsidRPr="007E2FD3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7E2FD3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proofErr w:type="gram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an t-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uinnean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fraighig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e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ga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chur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mun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cuairt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an-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dràsta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a-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rithist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020685BC" w14:textId="77777777" w:rsidR="007E2FD3" w:rsidRPr="007E2FD3" w:rsidRDefault="007E2FD3" w:rsidP="007E2FD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4F452515" w14:textId="77777777" w:rsidR="007E2FD3" w:rsidRPr="007E2FD3" w:rsidRDefault="007E2FD3" w:rsidP="007E2FD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E2FD3">
        <w:rPr>
          <w:rFonts w:ascii="Arial" w:hAnsi="Arial" w:cs="Arial"/>
          <w:color w:val="000000" w:themeColor="text1"/>
          <w:sz w:val="27"/>
          <w:szCs w:val="27"/>
        </w:rPr>
        <w:tab/>
      </w:r>
      <w:r w:rsidRPr="007E2FD3">
        <w:rPr>
          <w:rFonts w:ascii="Arial" w:hAnsi="Arial" w:cs="Arial"/>
          <w:b/>
          <w:bCs/>
          <w:color w:val="000000" w:themeColor="text1"/>
          <w:sz w:val="27"/>
          <w:szCs w:val="27"/>
        </w:rPr>
        <w:t>5.</w:t>
      </w:r>
      <w:r w:rsidRPr="007E2FD3">
        <w:rPr>
          <w:rFonts w:ascii="Arial" w:hAnsi="Arial" w:cs="Arial"/>
          <w:color w:val="000000" w:themeColor="text1"/>
          <w:sz w:val="27"/>
          <w:szCs w:val="27"/>
        </w:rPr>
        <w:tab/>
      </w:r>
      <w:r w:rsidRPr="007E2FD3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7E2FD3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proofErr w:type="gram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pùdar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coiridh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dinnsear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fraighig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airson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mionaid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2AAC81C8" w14:textId="77777777" w:rsidR="007E2FD3" w:rsidRPr="007E2FD3" w:rsidRDefault="007E2FD3" w:rsidP="007E2FD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6FB9665" w14:textId="77777777" w:rsidR="007E2FD3" w:rsidRPr="007E2FD3" w:rsidRDefault="007E2FD3" w:rsidP="007E2FD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E2FD3">
        <w:rPr>
          <w:rFonts w:ascii="Arial" w:hAnsi="Arial" w:cs="Arial"/>
          <w:color w:val="000000" w:themeColor="text1"/>
          <w:sz w:val="27"/>
          <w:szCs w:val="27"/>
        </w:rPr>
        <w:tab/>
      </w:r>
      <w:r w:rsidRPr="007E2FD3">
        <w:rPr>
          <w:rFonts w:ascii="Arial" w:hAnsi="Arial" w:cs="Arial"/>
          <w:b/>
          <w:bCs/>
          <w:color w:val="000000" w:themeColor="text1"/>
          <w:sz w:val="27"/>
          <w:szCs w:val="27"/>
        </w:rPr>
        <w:t>6.</w:t>
      </w:r>
      <w:r w:rsidRPr="007E2FD3">
        <w:rPr>
          <w:rFonts w:ascii="Arial" w:hAnsi="Arial" w:cs="Arial"/>
          <w:color w:val="000000" w:themeColor="text1"/>
          <w:sz w:val="27"/>
          <w:szCs w:val="27"/>
        </w:rPr>
        <w:tab/>
        <w:t xml:space="preserve"> </w:t>
      </w:r>
      <w:r w:rsidRPr="007E2FD3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7E2FD3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proofErr w:type="gram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an t-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uisge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teth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am puree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tomàto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thoir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chun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a’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ghoil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e. </w:t>
      </w:r>
    </w:p>
    <w:p w14:paraId="6CC57821" w14:textId="77777777" w:rsidR="007E2FD3" w:rsidRPr="007E2FD3" w:rsidRDefault="007E2FD3" w:rsidP="007E2FD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E2FD3">
        <w:rPr>
          <w:rFonts w:ascii="Arial" w:hAnsi="Arial" w:cs="Arial"/>
          <w:color w:val="000000" w:themeColor="text1"/>
          <w:sz w:val="27"/>
          <w:szCs w:val="27"/>
        </w:rPr>
        <w:lastRenderedPageBreak/>
        <w:tab/>
      </w:r>
      <w:r w:rsidRPr="007E2FD3">
        <w:rPr>
          <w:rFonts w:ascii="Arial" w:hAnsi="Arial" w:cs="Arial"/>
          <w:color w:val="000000" w:themeColor="text1"/>
          <w:sz w:val="27"/>
          <w:szCs w:val="27"/>
        </w:rPr>
        <w:tab/>
      </w:r>
      <w:r w:rsidRPr="007E2FD3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proofErr w:type="gramStart"/>
      <w:r w:rsidRPr="007E2FD3">
        <w:rPr>
          <w:rFonts w:ascii="Arial" w:hAnsi="Arial" w:cs="Arial"/>
          <w:color w:val="000000" w:themeColor="text1"/>
          <w:sz w:val="27"/>
          <w:szCs w:val="27"/>
        </w:rPr>
        <w:t>Cùm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ga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chur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mun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cuairt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>.</w:t>
      </w:r>
      <w:proofErr w:type="gramEnd"/>
    </w:p>
    <w:p w14:paraId="6E9E8937" w14:textId="77777777" w:rsidR="007E2FD3" w:rsidRPr="007E2FD3" w:rsidRDefault="007E2FD3" w:rsidP="007E2FD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302ED4E" w14:textId="77777777" w:rsidR="007E2FD3" w:rsidRPr="007E2FD3" w:rsidRDefault="007E2FD3" w:rsidP="007E2FD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E2FD3">
        <w:rPr>
          <w:rFonts w:ascii="Arial" w:hAnsi="Arial" w:cs="Arial"/>
          <w:color w:val="000000" w:themeColor="text1"/>
          <w:sz w:val="27"/>
          <w:szCs w:val="27"/>
        </w:rPr>
        <w:tab/>
      </w:r>
      <w:r w:rsidRPr="007E2FD3">
        <w:rPr>
          <w:rFonts w:ascii="Arial" w:hAnsi="Arial" w:cs="Arial"/>
          <w:b/>
          <w:bCs/>
          <w:color w:val="000000" w:themeColor="text1"/>
          <w:sz w:val="27"/>
          <w:szCs w:val="27"/>
        </w:rPr>
        <w:t>7.</w:t>
      </w:r>
      <w:r w:rsidRPr="007E2FD3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7E2FD3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Rùisg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slisnich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ubhal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i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dhan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phana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45F9251C" w14:textId="77777777" w:rsidR="007E2FD3" w:rsidRPr="007E2FD3" w:rsidRDefault="007E2FD3" w:rsidP="007E2FD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3904A45E" w14:textId="0211894E" w:rsidR="007E2FD3" w:rsidRPr="007E2FD3" w:rsidRDefault="007E2FD3" w:rsidP="007E2FD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E2FD3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8.</w:t>
      </w:r>
      <w:r w:rsidRPr="007E2FD3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7E2FD3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Bruich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7E2FD3">
        <w:rPr>
          <w:rFonts w:ascii="Arial" w:hAnsi="Arial" w:cs="Arial"/>
          <w:color w:val="000000" w:themeColor="text1"/>
          <w:sz w:val="27"/>
          <w:szCs w:val="27"/>
        </w:rPr>
        <w:t>gu</w:t>
      </w:r>
      <w:proofErr w:type="spellEnd"/>
      <w:proofErr w:type="gram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socair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airson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30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mionaid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022288C9" w14:textId="77777777" w:rsidR="007E2FD3" w:rsidRPr="007E2FD3" w:rsidRDefault="007E2FD3" w:rsidP="007E2FD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1E64A4F" w14:textId="77777777" w:rsidR="007E2FD3" w:rsidRPr="007E2FD3" w:rsidRDefault="007E2FD3" w:rsidP="007E2FD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E2FD3">
        <w:rPr>
          <w:rFonts w:ascii="Arial" w:hAnsi="Arial" w:cs="Arial"/>
          <w:color w:val="000000" w:themeColor="text1"/>
          <w:sz w:val="27"/>
          <w:szCs w:val="27"/>
        </w:rPr>
        <w:tab/>
      </w:r>
      <w:r w:rsidRPr="007E2FD3">
        <w:rPr>
          <w:rFonts w:ascii="Arial" w:hAnsi="Arial" w:cs="Arial"/>
          <w:b/>
          <w:bCs/>
          <w:color w:val="000000" w:themeColor="text1"/>
          <w:sz w:val="27"/>
          <w:szCs w:val="27"/>
        </w:rPr>
        <w:t>9.</w:t>
      </w:r>
      <w:r w:rsidRPr="007E2FD3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7E2FD3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Bruich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7E2FD3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rus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uisge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goileach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le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salann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airson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mu 20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mionaid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7ABD7085" w14:textId="77777777" w:rsidR="007E2FD3" w:rsidRPr="007E2FD3" w:rsidRDefault="007E2FD3" w:rsidP="007E2FD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0929B84" w14:textId="77777777" w:rsidR="007E2FD3" w:rsidRPr="007E2FD3" w:rsidRDefault="007E2FD3" w:rsidP="007E2FD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E2FD3">
        <w:rPr>
          <w:rFonts w:ascii="Arial" w:hAnsi="Arial" w:cs="Arial"/>
          <w:color w:val="000000" w:themeColor="text1"/>
          <w:sz w:val="27"/>
          <w:szCs w:val="27"/>
        </w:rPr>
        <w:tab/>
      </w:r>
      <w:r w:rsidRPr="007E2FD3">
        <w:rPr>
          <w:rFonts w:ascii="Arial" w:hAnsi="Arial" w:cs="Arial"/>
          <w:b/>
          <w:bCs/>
          <w:color w:val="000000" w:themeColor="text1"/>
          <w:sz w:val="27"/>
          <w:szCs w:val="27"/>
        </w:rPr>
        <w:t>10.</w:t>
      </w:r>
      <w:r w:rsidRPr="007E2FD3">
        <w:rPr>
          <w:rFonts w:ascii="Arial" w:hAnsi="Arial" w:cs="Arial"/>
          <w:color w:val="000000" w:themeColor="text1"/>
          <w:sz w:val="27"/>
          <w:szCs w:val="27"/>
        </w:rPr>
        <w:tab/>
      </w:r>
      <w:r w:rsidRPr="007E2FD3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Nuair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a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bhios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7E2FD3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rud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bruich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,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sìolaidh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e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sìoltachan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2364FD3B" w14:textId="77777777" w:rsidR="007E2FD3" w:rsidRPr="007E2FD3" w:rsidRDefault="007E2FD3" w:rsidP="007E2FD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745397F2" w14:textId="77777777" w:rsidR="007E2FD3" w:rsidRPr="007E2FD3" w:rsidRDefault="007E2FD3" w:rsidP="007E2FD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E2FD3">
        <w:rPr>
          <w:rFonts w:ascii="Arial" w:hAnsi="Arial" w:cs="Arial"/>
          <w:b/>
          <w:bCs/>
          <w:color w:val="000000" w:themeColor="text1"/>
          <w:sz w:val="27"/>
          <w:szCs w:val="27"/>
        </w:rPr>
        <w:t>11.</w:t>
      </w:r>
      <w:r w:rsidRPr="007E2FD3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7E2FD3">
        <w:rPr>
          <w:rFonts w:ascii="Arial" w:hAnsi="Arial" w:cs="Arial"/>
          <w:color w:val="000000" w:themeColor="text1"/>
          <w:sz w:val="27"/>
          <w:szCs w:val="27"/>
        </w:rPr>
        <w:tab/>
        <w:t xml:space="preserve">Tog </w:t>
      </w:r>
      <w:proofErr w:type="gramStart"/>
      <w:r w:rsidRPr="007E2FD3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rus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coiridh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E2FD3">
        <w:rPr>
          <w:rFonts w:ascii="Arial" w:hAnsi="Arial" w:cs="Arial"/>
          <w:color w:val="000000" w:themeColor="text1"/>
          <w:sz w:val="27"/>
          <w:szCs w:val="27"/>
        </w:rPr>
        <w:t>còmhla</w:t>
      </w:r>
      <w:proofErr w:type="spellEnd"/>
      <w:r w:rsidRPr="007E2FD3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3F4ED793" w14:textId="77777777" w:rsidR="007E2FD3" w:rsidRPr="007E2FD3" w:rsidRDefault="007E2FD3" w:rsidP="007E2FD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2569996" w14:textId="77777777" w:rsidR="007E2FD3" w:rsidRPr="007E2FD3" w:rsidRDefault="007E2FD3" w:rsidP="007E2FD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8AAE481" w14:textId="5F809171" w:rsidR="004C2B3E" w:rsidRPr="00041957" w:rsidRDefault="004C2B3E" w:rsidP="007E2FD3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0"/>
          <w:szCs w:val="20"/>
        </w:rPr>
      </w:pPr>
    </w:p>
    <w:sectPr w:rsidR="004C2B3E" w:rsidRPr="00041957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360E94" w:rsidRDefault="00360E94" w:rsidP="0025763A">
      <w:pPr>
        <w:rPr>
          <w:rFonts w:hint="eastAsia"/>
        </w:rPr>
      </w:pPr>
      <w:r>
        <w:separator/>
      </w:r>
    </w:p>
  </w:endnote>
  <w:endnote w:type="continuationSeparator" w:id="0">
    <w:p w14:paraId="3CB54370" w14:textId="77777777" w:rsidR="00360E94" w:rsidRDefault="00360E94" w:rsidP="0025763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B VAG Rounded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Myriad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360E94" w:rsidRDefault="00360E94" w:rsidP="0025763A">
      <w:pPr>
        <w:rPr>
          <w:rFonts w:hint="eastAsia"/>
        </w:rPr>
      </w:pPr>
      <w:r>
        <w:separator/>
      </w:r>
    </w:p>
  </w:footnote>
  <w:footnote w:type="continuationSeparator" w:id="0">
    <w:p w14:paraId="53B34080" w14:textId="77777777" w:rsidR="00360E94" w:rsidRDefault="00360E94" w:rsidP="0025763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166A6E"/>
    <w:rsid w:val="001B1B07"/>
    <w:rsid w:val="0025763A"/>
    <w:rsid w:val="00360E94"/>
    <w:rsid w:val="0038412B"/>
    <w:rsid w:val="003D7DA4"/>
    <w:rsid w:val="004C2B3E"/>
    <w:rsid w:val="004E53DE"/>
    <w:rsid w:val="006B6E1F"/>
    <w:rsid w:val="007539C0"/>
    <w:rsid w:val="00756EF2"/>
    <w:rsid w:val="007E2FD3"/>
    <w:rsid w:val="0094784F"/>
    <w:rsid w:val="00962DCF"/>
    <w:rsid w:val="009761EC"/>
    <w:rsid w:val="00B92FB5"/>
    <w:rsid w:val="00C13E05"/>
    <w:rsid w:val="00CC589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118</Words>
  <Characters>675</Characters>
  <Application>Microsoft Macintosh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Steve Taylor</cp:lastModifiedBy>
  <cp:revision>2</cp:revision>
  <dcterms:created xsi:type="dcterms:W3CDTF">2011-07-12T09:39:00Z</dcterms:created>
  <dcterms:modified xsi:type="dcterms:W3CDTF">2011-07-12T09:39:00Z</dcterms:modified>
</cp:coreProperties>
</file>